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7E39" w14:textId="344AE302" w:rsidR="008B7F6D" w:rsidRPr="00DB3299" w:rsidRDefault="002A0FE1" w:rsidP="00365521">
      <w:pPr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0B3C8B" wp14:editId="1800A4F0">
            <wp:simplePos x="0" y="0"/>
            <wp:positionH relativeFrom="margin">
              <wp:align>left</wp:align>
            </wp:positionH>
            <wp:positionV relativeFrom="paragraph">
              <wp:posOffset>-181861</wp:posOffset>
            </wp:positionV>
            <wp:extent cx="1051286" cy="1311651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86" cy="131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299">
        <w:rPr>
          <w:noProof/>
        </w:rPr>
        <w:drawing>
          <wp:anchor distT="0" distB="0" distL="114300" distR="114300" simplePos="0" relativeHeight="251658240" behindDoc="0" locked="0" layoutInCell="1" allowOverlap="1" wp14:anchorId="558AFCA8" wp14:editId="74882ACF">
            <wp:simplePos x="0" y="0"/>
            <wp:positionH relativeFrom="margin">
              <wp:posOffset>5102240</wp:posOffset>
            </wp:positionH>
            <wp:positionV relativeFrom="paragraph">
              <wp:posOffset>-334880</wp:posOffset>
            </wp:positionV>
            <wp:extent cx="1472896" cy="13942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31" cy="13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521" w:rsidRPr="00DB3299">
        <w:rPr>
          <w:rFonts w:ascii="Arial" w:hAnsi="Arial" w:cs="Arial"/>
          <w:b/>
          <w:bCs/>
          <w:sz w:val="24"/>
          <w:szCs w:val="24"/>
          <w:lang w:val="es-419"/>
        </w:rPr>
        <w:t>CANTO TEMA “DÍA DEL CONQUISTADOR”</w:t>
      </w:r>
    </w:p>
    <w:p w14:paraId="3F395BA9" w14:textId="43D9EBCE" w:rsidR="00365521" w:rsidRDefault="00365521" w:rsidP="00365521">
      <w:pPr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DB3299">
        <w:rPr>
          <w:rFonts w:ascii="Arial" w:hAnsi="Arial" w:cs="Arial"/>
          <w:b/>
          <w:bCs/>
          <w:sz w:val="24"/>
          <w:szCs w:val="24"/>
          <w:lang w:val="es-419"/>
        </w:rPr>
        <w:t>CONQUISTADORES EN MISIÓN</w:t>
      </w:r>
    </w:p>
    <w:p w14:paraId="2535F1AC" w14:textId="3AC54035" w:rsidR="00DB3299" w:rsidRPr="00DB3299" w:rsidRDefault="00DB3299" w:rsidP="00365521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419"/>
        </w:rPr>
      </w:pPr>
      <w:r w:rsidRPr="00DB3299">
        <w:rPr>
          <w:rFonts w:ascii="Arial" w:hAnsi="Arial" w:cs="Arial"/>
          <w:b/>
          <w:bCs/>
          <w:color w:val="002060"/>
          <w:sz w:val="24"/>
          <w:szCs w:val="24"/>
          <w:lang w:val="es-419"/>
        </w:rPr>
        <w:t>Ministerio Juvenil Unión Mexicana Interoceánica</w:t>
      </w:r>
    </w:p>
    <w:p w14:paraId="38BF1500" w14:textId="7ED3585D" w:rsidR="00DB3299" w:rsidRDefault="00DB3299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</w:p>
    <w:p w14:paraId="0D3A4BA6" w14:textId="3EC2051C" w:rsidR="00365521" w:rsidRPr="00DB3299" w:rsidRDefault="00365521" w:rsidP="00365521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419"/>
        </w:rPr>
      </w:pPr>
      <w:r w:rsidRPr="00DB3299">
        <w:rPr>
          <w:rFonts w:ascii="Arial" w:hAnsi="Arial" w:cs="Arial"/>
          <w:b/>
          <w:bCs/>
          <w:color w:val="FF0000"/>
          <w:sz w:val="24"/>
          <w:szCs w:val="24"/>
          <w:lang w:val="es-419"/>
        </w:rPr>
        <w:t xml:space="preserve">I </w:t>
      </w:r>
      <w:r w:rsidR="00DB3299" w:rsidRPr="00DB3299">
        <w:rPr>
          <w:rFonts w:ascii="Arial" w:hAnsi="Arial" w:cs="Arial"/>
          <w:b/>
          <w:bCs/>
          <w:color w:val="FF0000"/>
          <w:sz w:val="24"/>
          <w:szCs w:val="24"/>
          <w:lang w:val="es-419"/>
        </w:rPr>
        <w:t>E</w:t>
      </w:r>
      <w:r w:rsidRPr="00DB3299">
        <w:rPr>
          <w:rFonts w:ascii="Arial" w:hAnsi="Arial" w:cs="Arial"/>
          <w:b/>
          <w:bCs/>
          <w:color w:val="FF0000"/>
          <w:sz w:val="24"/>
          <w:szCs w:val="24"/>
          <w:lang w:val="es-419"/>
        </w:rPr>
        <w:t>strofa</w:t>
      </w:r>
    </w:p>
    <w:p w14:paraId="789953F1" w14:textId="28447A28" w:rsidR="00365521" w:rsidRP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>Por la gracia de Dios seré puro bondadoso y leal</w:t>
      </w:r>
    </w:p>
    <w:p w14:paraId="154ED96B" w14:textId="3962F1DC" w:rsidR="00365521" w:rsidRP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Guardaré la ley del conquistador </w:t>
      </w:r>
    </w:p>
    <w:p w14:paraId="126FDF69" w14:textId="5B0FC937" w:rsidR="00365521" w:rsidRP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Seré siervo de Dios y amigo de la humanidad </w:t>
      </w:r>
    </w:p>
    <w:p w14:paraId="68DA747E" w14:textId="77777777" w:rsidR="00365521" w:rsidRP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Por la gracia de Dios, seré puro bondadoso leal </w:t>
      </w:r>
    </w:p>
    <w:p w14:paraId="547945FB" w14:textId="07A71CF9" w:rsidR="00365521" w:rsidRP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Guardaré la ley del conquistador </w:t>
      </w:r>
    </w:p>
    <w:p w14:paraId="2F8C0B8A" w14:textId="5662DBE0" w:rsidR="00365521" w:rsidRPr="00365521" w:rsidRDefault="00365521" w:rsidP="00DB3299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Seré siervo de Dios y Amigo De, la humanidad </w:t>
      </w:r>
    </w:p>
    <w:p w14:paraId="4FDEE3BB" w14:textId="52399DD6" w:rsidR="00365521" w:rsidRPr="00DB3299" w:rsidRDefault="00365521" w:rsidP="00365521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419"/>
        </w:rPr>
      </w:pPr>
      <w:r w:rsidRPr="00DB3299">
        <w:rPr>
          <w:rFonts w:ascii="Arial" w:hAnsi="Arial" w:cs="Arial"/>
          <w:b/>
          <w:bCs/>
          <w:color w:val="FF0000"/>
          <w:sz w:val="24"/>
          <w:szCs w:val="24"/>
          <w:lang w:val="es-419"/>
        </w:rPr>
        <w:t>C</w:t>
      </w:r>
      <w:r w:rsidR="00DB3299" w:rsidRPr="00DB3299">
        <w:rPr>
          <w:rFonts w:ascii="Arial" w:hAnsi="Arial" w:cs="Arial"/>
          <w:b/>
          <w:bCs/>
          <w:color w:val="FF0000"/>
          <w:sz w:val="24"/>
          <w:szCs w:val="24"/>
          <w:lang w:val="es-419"/>
        </w:rPr>
        <w:t>oro</w:t>
      </w:r>
    </w:p>
    <w:p w14:paraId="4E50F210" w14:textId="77777777" w:rsid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Conquistadores, en propósito, somos tu voz </w:t>
      </w:r>
    </w:p>
    <w:p w14:paraId="78428886" w14:textId="0E71D77C" w:rsidR="00365521" w:rsidRP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365521">
        <w:rPr>
          <w:rFonts w:ascii="Arial" w:hAnsi="Arial" w:cs="Arial"/>
          <w:sz w:val="24"/>
          <w:szCs w:val="24"/>
          <w:lang w:val="es-419"/>
        </w:rPr>
        <w:t>con fe y con valor</w:t>
      </w:r>
      <w:r w:rsidR="00DB3299">
        <w:rPr>
          <w:rFonts w:ascii="Arial" w:hAnsi="Arial" w:cs="Arial"/>
          <w:sz w:val="24"/>
          <w:szCs w:val="24"/>
          <w:lang w:val="es-419"/>
        </w:rPr>
        <w:t xml:space="preserve"> l</w:t>
      </w:r>
      <w:r w:rsidRPr="00365521">
        <w:rPr>
          <w:rFonts w:ascii="Arial" w:hAnsi="Arial" w:cs="Arial"/>
          <w:sz w:val="24"/>
          <w:szCs w:val="24"/>
          <w:lang w:val="es-419"/>
        </w:rPr>
        <w:t xml:space="preserve">levaremos tu mensaje </w:t>
      </w:r>
    </w:p>
    <w:p w14:paraId="30DA9B29" w14:textId="77777777" w:rsid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Conquistadores, en propósito, </w:t>
      </w:r>
    </w:p>
    <w:p w14:paraId="2B7C735E" w14:textId="2903583C" w:rsidR="00365521" w:rsidRP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>somos tu luz en el mundo brillamos con tu amor y tu verdad</w:t>
      </w:r>
    </w:p>
    <w:p w14:paraId="6062AC32" w14:textId="19BB71C1" w:rsidR="00365521" w:rsidRPr="00DB3299" w:rsidRDefault="00DB3299" w:rsidP="00365521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419"/>
        </w:rPr>
      </w:pPr>
      <w:r w:rsidRPr="00DB3299">
        <w:rPr>
          <w:rFonts w:ascii="Arial" w:hAnsi="Arial" w:cs="Arial"/>
          <w:b/>
          <w:bCs/>
          <w:color w:val="FF0000"/>
          <w:sz w:val="24"/>
          <w:szCs w:val="24"/>
          <w:lang w:val="es-419"/>
        </w:rPr>
        <w:t>II Estrofa</w:t>
      </w:r>
    </w:p>
    <w:p w14:paraId="35A34F5B" w14:textId="77777777" w:rsid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La ley del conquistador me indica qué voy a hacer, </w:t>
      </w:r>
    </w:p>
    <w:p w14:paraId="010A6482" w14:textId="77777777" w:rsid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estudiar la biblia con devoción </w:t>
      </w:r>
    </w:p>
    <w:p w14:paraId="54967243" w14:textId="337E2644" w:rsidR="00365521" w:rsidRP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y cumplir con fervor la parte que me toca </w:t>
      </w:r>
      <w:r>
        <w:rPr>
          <w:rFonts w:ascii="Arial" w:hAnsi="Arial" w:cs="Arial"/>
          <w:sz w:val="24"/>
          <w:szCs w:val="24"/>
          <w:lang w:val="es-419"/>
        </w:rPr>
        <w:t xml:space="preserve">a mi </w:t>
      </w:r>
    </w:p>
    <w:p w14:paraId="463EB361" w14:textId="3F3E5C2C" w:rsid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Y mi cuerpo </w:t>
      </w:r>
      <w:r w:rsidR="00DB3299" w:rsidRPr="00365521">
        <w:rPr>
          <w:rFonts w:ascii="Arial" w:hAnsi="Arial" w:cs="Arial"/>
          <w:sz w:val="24"/>
          <w:szCs w:val="24"/>
          <w:lang w:val="es-419"/>
        </w:rPr>
        <w:t>cuidar ser</w:t>
      </w:r>
      <w:r w:rsidRPr="00365521">
        <w:rPr>
          <w:rFonts w:ascii="Arial" w:hAnsi="Arial" w:cs="Arial"/>
          <w:sz w:val="24"/>
          <w:szCs w:val="24"/>
          <w:lang w:val="es-419"/>
        </w:rPr>
        <w:t xml:space="preserve"> Cortés, muy obediente, leal, </w:t>
      </w:r>
    </w:p>
    <w:p w14:paraId="4B3FE6A6" w14:textId="77777777" w:rsid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 xml:space="preserve">conservar una canción en </w:t>
      </w:r>
      <w:r>
        <w:rPr>
          <w:rFonts w:ascii="Arial" w:hAnsi="Arial" w:cs="Arial"/>
          <w:sz w:val="24"/>
          <w:szCs w:val="24"/>
          <w:lang w:val="es-419"/>
        </w:rPr>
        <w:t>mi</w:t>
      </w:r>
      <w:r w:rsidRPr="00365521">
        <w:rPr>
          <w:rFonts w:ascii="Arial" w:hAnsi="Arial" w:cs="Arial"/>
          <w:sz w:val="24"/>
          <w:szCs w:val="24"/>
          <w:lang w:val="es-419"/>
        </w:rPr>
        <w:t xml:space="preserve"> ser </w:t>
      </w:r>
    </w:p>
    <w:p w14:paraId="6432591D" w14:textId="40646D57" w:rsid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365521">
        <w:rPr>
          <w:rFonts w:ascii="Arial" w:hAnsi="Arial" w:cs="Arial"/>
          <w:sz w:val="24"/>
          <w:szCs w:val="24"/>
          <w:lang w:val="es-419"/>
        </w:rPr>
        <w:t>trabajar para Dios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365521">
        <w:rPr>
          <w:rFonts w:ascii="Arial" w:hAnsi="Arial" w:cs="Arial"/>
          <w:sz w:val="24"/>
          <w:szCs w:val="24"/>
          <w:lang w:val="es-419"/>
        </w:rPr>
        <w:t xml:space="preserve">Porque yo soy un conquistador </w:t>
      </w:r>
    </w:p>
    <w:p w14:paraId="67C36C68" w14:textId="4F22CEC3" w:rsidR="00DB3299" w:rsidRDefault="00DB3299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</w:p>
    <w:p w14:paraId="0562E7C9" w14:textId="37F3836B" w:rsidR="00DB3299" w:rsidRDefault="00DB3299" w:rsidP="00365521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419"/>
        </w:rPr>
      </w:pPr>
      <w:r w:rsidRPr="00DB3299">
        <w:rPr>
          <w:rFonts w:ascii="Arial" w:hAnsi="Arial" w:cs="Arial"/>
          <w:b/>
          <w:bCs/>
          <w:color w:val="FF0000"/>
          <w:sz w:val="24"/>
          <w:szCs w:val="24"/>
          <w:lang w:val="es-419"/>
        </w:rPr>
        <w:t>Dos veces coro</w:t>
      </w:r>
    </w:p>
    <w:p w14:paraId="1405627C" w14:textId="47C01A0B" w:rsidR="002A0FE1" w:rsidRDefault="002A0FE1" w:rsidP="00365521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419"/>
        </w:rPr>
      </w:pPr>
    </w:p>
    <w:p w14:paraId="2FB4053E" w14:textId="53EE15C5" w:rsidR="002A0FE1" w:rsidRPr="002A0FE1" w:rsidRDefault="002A0FE1" w:rsidP="00365521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es-419"/>
        </w:rPr>
      </w:pPr>
      <w:r w:rsidRPr="002A0FE1">
        <w:rPr>
          <w:rFonts w:ascii="Arial" w:hAnsi="Arial" w:cs="Arial"/>
          <w:b/>
          <w:bCs/>
          <w:color w:val="002060"/>
          <w:sz w:val="24"/>
          <w:szCs w:val="24"/>
          <w:lang w:val="es-419"/>
        </w:rPr>
        <w:t xml:space="preserve">LETRA Y MÚSICA: JOSÉ SULVARAN </w:t>
      </w:r>
    </w:p>
    <w:p w14:paraId="24316949" w14:textId="16A0E10D" w:rsidR="00DB3299" w:rsidRDefault="00DB3299" w:rsidP="00365521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419"/>
        </w:rPr>
      </w:pPr>
    </w:p>
    <w:p w14:paraId="34E666CC" w14:textId="77777777" w:rsidR="00DB3299" w:rsidRPr="00DB3299" w:rsidRDefault="00DB3299" w:rsidP="00365521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419"/>
        </w:rPr>
      </w:pPr>
    </w:p>
    <w:p w14:paraId="7D0E820C" w14:textId="7593E6F5" w:rsidR="00365521" w:rsidRPr="00365521" w:rsidRDefault="00365521" w:rsidP="00365521">
      <w:pPr>
        <w:jc w:val="center"/>
        <w:rPr>
          <w:rFonts w:ascii="Arial" w:hAnsi="Arial" w:cs="Arial"/>
          <w:sz w:val="24"/>
          <w:szCs w:val="24"/>
          <w:lang w:val="es-419"/>
        </w:rPr>
      </w:pPr>
    </w:p>
    <w:sectPr w:rsidR="00365521" w:rsidRPr="00365521" w:rsidSect="00DB3299">
      <w:pgSz w:w="12240" w:h="15840"/>
      <w:pgMar w:top="993" w:right="104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1"/>
    <w:rsid w:val="002A0FE1"/>
    <w:rsid w:val="00365521"/>
    <w:rsid w:val="008B7F6D"/>
    <w:rsid w:val="00D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BFCD5"/>
  <w15:chartTrackingRefBased/>
  <w15:docId w15:val="{0AAB1D8B-E777-427E-A4F2-F2B1E82C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Romay Olea</dc:creator>
  <cp:keywords/>
  <dc:description/>
  <cp:lastModifiedBy>Pr. Gustavo Romay Olea</cp:lastModifiedBy>
  <cp:revision>1</cp:revision>
  <dcterms:created xsi:type="dcterms:W3CDTF">2025-04-11T19:17:00Z</dcterms:created>
  <dcterms:modified xsi:type="dcterms:W3CDTF">2025-04-11T19:32:00Z</dcterms:modified>
</cp:coreProperties>
</file>